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«ДОРСТРОЙ-7»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1107847119203,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7806430724)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«АС-РемСтрой»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1096165004814,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6165158255)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«ЕДИНСТВО»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1077847650561,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7810493477)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«Анапа 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1022300509880,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2301006480)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«Ленстройпроект»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5067847420361,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7814355020)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«Монблан-Сибирь»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1085405011471,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5405371034)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«РИНФИН-Строй»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1097847133911,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7839404335)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«СОДРУЖЕСТВО»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1087847029654,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7801486755)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«Возрождение»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1097847222142,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7801500223)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«Кондорион 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1106164001635,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6164296735)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«СТЭН»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5067847002449,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7841335791)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