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50/2012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15 июня 2012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«Энергия Юга»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1093460003009,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3446034468)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15 июня 2012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