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«ЭлитСтрой»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1082224010450,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2224127504)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«Дельта-сервис»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5067847100503,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7806339673)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«Строительно-Архитектурная компания Эксперт 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1115483001457,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5446013278)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«ТЕРМОИНЖСЕРВИС»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1035004902228,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5026009984)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