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«Энергия Юга»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1093460003009,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3446034468)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июля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