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лтайКапит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50022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284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