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«Дельта»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1109847002209,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7811453050)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«Стройкомплектснаб»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1020400665339,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0411075972)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«Глобус»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1113435005870,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3435106738)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«Возрождение»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1123444005497,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3444195822)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«Стройкомплекс»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1105476016887,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5402526787)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09.08.2012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