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хи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7431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37474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сн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88675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80053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