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82/2012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сентября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«Жилсервис»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1065472012077,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5443001394)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17 сентября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