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изнесОфисСтай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74686835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054495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ЭМ-Волго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4400097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920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К Возрождени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51900048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19091724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1-5190917240-24122010-766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К Возрождение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51900048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19091724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