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0470068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12394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но-производственное бю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1640041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782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