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итерСтройМе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872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576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