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скад-3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0061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960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