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ели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304832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200032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ектная группа Сою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0300169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0302140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элт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1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3231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о-Монтажная Компания «Три-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8474553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326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ирская Строительная Компания «ЭталонПр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100006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1003034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