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- 1»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1102224000768,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2224138792)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Монтажная Компания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1092302002099,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2302062230)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