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тайгазаппара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151801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7316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2506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907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