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9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но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лтайгазаппара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220151801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07316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25065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3907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но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