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105/2012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26 ноября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«Производственное объединение «Управление строительными проектами»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1047803009792,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7802229398)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26 ноября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