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1107847251709,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7802721578)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«СтройСила»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1022300642088,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2302044544)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1082302002771,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2302059572)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1077847135651,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7813372230)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