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«Проектная компания 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1105401000385,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5401333140)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