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Строительный Отдел Слав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4040039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040486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370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2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