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янва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сп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30200277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5957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янва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