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02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00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090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243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консалт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48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1115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11154-11022010-30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консалт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48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1115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50837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7821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5078217-28012010-21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50837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7821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Сти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25000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50276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5027665-28012010-20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Сти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125000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50276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Строй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1007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64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76493-04022010-25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Строй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1007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64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СТЭКС.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8988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515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051568-28012010-19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СТЭКС.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8988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515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Дек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42013922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140011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2-4214001182-28012010-20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Производственный кооператив «Дек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42013922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140011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