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3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ок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идротехнический цент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2320346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414951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ЕЛКОМ21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47050036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504753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гион 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30200301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5982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9 ок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