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Фабрика обоев «Прима Италия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2690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980024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ММОНТА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392601778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6340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Новосибирская энергосетев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7602632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63543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1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