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Анищенко Елену Викторовну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523021990004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357014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рант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5135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301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-Цент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758591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07610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3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