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28/2013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марта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«Глобус»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1113435005870,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3435106738)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марта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