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апреля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«Строительно-Монтажное Управление 3»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1127847625839,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7801589341)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«ППГ-СТРОЙ»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1123926074360,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3906281878)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«Альянс - СК»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1113443009756,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3443112936)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Торговая Компания «ГАЗ-Сервис»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1115485000223,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5452115479)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«ИНВЕКС»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1063906148460,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3906162292)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«СпецКомплексСтрой»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1103443000429,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3443096152)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Открытого акционерного общества «Дорожное ремонтно-строительное управление № 30»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1135044000442,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5044086420)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«Скат-Кескус»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1089847351220,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7839390210)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02.04.2013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апреля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