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умель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5491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823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