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Восточная Техни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322213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15128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кологические услуг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33841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644948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5.04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Интел Текту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984715534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3937276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6.04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АНД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340346227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00305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4-3444003055-24032010-165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АНДИ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340346227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00305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