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«Л1строй»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1037811051937,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7805148651)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«Л1 ИСТЕЙТ 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1037811040904,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7805083355)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