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СтройЭксперти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777464723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7861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