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47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02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Э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0024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357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