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4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Амбарцумяна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«БРС»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1123926078627,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3906284156)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«Элитстрой-Онгудай»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1080404000533,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0404007530)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________________/Пышкин А.В./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________________/Амбарцумян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