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«Межрегиональная Промышленная Компания - 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1123926052403,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3906274648)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«С-Дон-2010»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1106195006158,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6163103525)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«Аэропорт «Храброво»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1093925037931,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3917505777)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