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«Строй-Кон»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1133926012923,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3906291971)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ВОСТОК»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1025404790036,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5446112487)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«Визир»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1107746816539,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7724762937)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