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адзор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24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2949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СтройЭксперти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777464723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57861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Инвест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0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4224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