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анлай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308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10207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Промышленно-строительная компания «ИнСтройПр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0377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8547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