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евал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04189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7103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апитал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602562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4040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Сибирский проектно-изыскательский и научно-исследовательский институт по проектированию энергетических систем и электрических сетей «Сибэнергосеть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8508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1162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