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евал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0418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7103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рвисКомплекс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590046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173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Проект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5430071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52015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