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тельный Завод «Котломаш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22300102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79321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