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«С.К. «ФСП»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1089848001011,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7802450046)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1125476065131,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5406708234)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С-054-5406708234-27062012-917/1,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1125476065131,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5406708234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