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Управляющая компания 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0270019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1540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лепорт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4700637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714267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Три-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455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32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