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27 ноября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«БСГ-СТРОЙ ПЛЮС»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1133926043250,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3906309516)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«ПитерСтрой»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1089848020811,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7842397173)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27 ноября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