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«Арбат. Инженерные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1073905007692,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3905081675)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1123926078627,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3906284156)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«Северо-Западная Строительная Компания «Терра»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5067847541834,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7802372052)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«НеваСтройИнвест»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1097847228379,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7842413883)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