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6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дека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СК-ГРУП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774656985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884851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осЭлектр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02700903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11823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дека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