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Л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7613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2975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Центр фасад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40122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21367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ная компания «Северная Столиц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816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159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