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5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6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учно-производственное объединение  «СтройТехИнвест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1217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5861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12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