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янва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Монтажная Компания «Гран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30200209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22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ья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680039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801782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янва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