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200143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2015508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