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феврал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Уралэнерготе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66700130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67017171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У-6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47000053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5111191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Э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50678470024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3357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К Промэнергоблок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784757104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1508895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1.02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феврал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