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вые сети г. Железнодорожны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0122172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30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